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43A8" w14:textId="77777777" w:rsidR="00EA631F" w:rsidRPr="001976D9" w:rsidRDefault="00EA631F" w:rsidP="00EA631F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54137805" w14:textId="77777777" w:rsidR="00EA631F" w:rsidRPr="001976D9" w:rsidRDefault="00EA631F" w:rsidP="00EA631F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09F0388D" w14:textId="77777777" w:rsidR="00EA631F" w:rsidRPr="001976D9" w:rsidRDefault="00EA631F" w:rsidP="00EA631F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5FB63FCE" w14:textId="77777777" w:rsidR="00EA631F" w:rsidRDefault="00EA631F" w:rsidP="00EA631F"/>
    <w:p w14:paraId="6DBA9FB8" w14:textId="77777777" w:rsidR="00EA631F" w:rsidRDefault="00EA631F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There will be a meeting of the Board of Contract and Purchase on July 16,2024 at 5:30 p.m.</w:t>
      </w:r>
    </w:p>
    <w:p w14:paraId="2B8E468A" w14:textId="77777777" w:rsidR="00EA631F" w:rsidRDefault="00EA631F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0C34D6CE" w14:textId="77777777" w:rsidR="00EA631F" w:rsidRDefault="00EA631F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622158ED" w14:textId="77777777" w:rsidR="00EA631F" w:rsidRDefault="00EA631F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345D6FDD" w14:textId="77777777" w:rsidR="00EA631F" w:rsidRDefault="00EA631F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F993D1C" w14:textId="77777777" w:rsidR="00EA631F" w:rsidRDefault="00EA631F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34CA547B" w14:textId="77777777" w:rsidR="00EA631F" w:rsidRDefault="00EA631F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BID AWARDS:</w:t>
      </w:r>
    </w:p>
    <w:p w14:paraId="5117CF85" w14:textId="77777777" w:rsidR="00EA631F" w:rsidRDefault="00EA631F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1980FD2E" w14:textId="77777777" w:rsidR="00EA631F" w:rsidRDefault="00EA631F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2024 City Wide Infrastructure Improvements</w:t>
      </w:r>
    </w:p>
    <w:p w14:paraId="047D9BB7" w14:textId="77777777" w:rsidR="00EA631F" w:rsidRDefault="00EA631F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61CB7254" w14:textId="77777777" w:rsidR="00EA631F" w:rsidRPr="00DC5E81" w:rsidRDefault="00EA631F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Baseball Infield Renovations to Cranston Stadium and Cranston High School West</w:t>
      </w:r>
    </w:p>
    <w:p w14:paraId="54EDD8DB" w14:textId="77777777" w:rsidR="00EA631F" w:rsidRDefault="00EA631F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3A52951" w14:textId="76D7770C" w:rsidR="00EA631F" w:rsidRDefault="00EA631F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  <w:r>
        <w:rPr>
          <w:bCs/>
          <w:iCs/>
          <w:sz w:val="22"/>
          <w:szCs w:val="22"/>
        </w:rPr>
        <w:t xml:space="preserve">Budlong Pool Renovation </w:t>
      </w:r>
      <w:r>
        <w:rPr>
          <w:b/>
          <w:iCs/>
          <w:sz w:val="22"/>
          <w:szCs w:val="22"/>
        </w:rPr>
        <w:t xml:space="preserve">- </w:t>
      </w:r>
      <w:r>
        <w:rPr>
          <w:rFonts w:eastAsiaTheme="minorHAnsi"/>
          <w:sz w:val="22"/>
          <w:szCs w:val="22"/>
        </w:rPr>
        <w:t>Pursuant to Code of Ordinances 3.08.070, Subsection B</w:t>
      </w:r>
    </w:p>
    <w:p w14:paraId="31D3F326" w14:textId="77777777" w:rsidR="00462E1F" w:rsidRDefault="00462E1F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</w:p>
    <w:p w14:paraId="16B2BB2D" w14:textId="77777777" w:rsidR="00462E1F" w:rsidRPr="00462E1F" w:rsidRDefault="00462E1F" w:rsidP="00462E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bookmarkStart w:id="0" w:name="_Hlk171421042"/>
      <w:r w:rsidRPr="00462E1F">
        <w:rPr>
          <w:b/>
          <w:iCs/>
          <w:sz w:val="22"/>
          <w:szCs w:val="22"/>
          <w:u w:val="single"/>
        </w:rPr>
        <w:t xml:space="preserve">CONTRACT AWARD: </w:t>
      </w:r>
    </w:p>
    <w:p w14:paraId="61C372CE" w14:textId="77777777" w:rsidR="00462E1F" w:rsidRPr="00462E1F" w:rsidRDefault="00462E1F" w:rsidP="00462E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09AAD6DB" w14:textId="26594EDD" w:rsidR="00462E1F" w:rsidRDefault="00462E1F" w:rsidP="00462E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462E1F">
        <w:rPr>
          <w:bCs/>
          <w:iCs/>
          <w:sz w:val="22"/>
          <w:szCs w:val="22"/>
        </w:rPr>
        <w:t xml:space="preserve">Award </w:t>
      </w:r>
      <w:r>
        <w:rPr>
          <w:bCs/>
          <w:iCs/>
          <w:sz w:val="22"/>
          <w:szCs w:val="22"/>
        </w:rPr>
        <w:t>e</w:t>
      </w:r>
      <w:r w:rsidRPr="00462E1F">
        <w:rPr>
          <w:bCs/>
          <w:iCs/>
          <w:sz w:val="22"/>
          <w:szCs w:val="22"/>
        </w:rPr>
        <w:t>ngineering</w:t>
      </w:r>
      <w:r>
        <w:rPr>
          <w:bCs/>
          <w:iCs/>
          <w:sz w:val="22"/>
          <w:szCs w:val="22"/>
        </w:rPr>
        <w:t xml:space="preserve"> design and bid services for </w:t>
      </w:r>
      <w:proofErr w:type="spellStart"/>
      <w:r>
        <w:rPr>
          <w:bCs/>
          <w:iCs/>
          <w:sz w:val="22"/>
          <w:szCs w:val="22"/>
        </w:rPr>
        <w:t>Knightsville</w:t>
      </w:r>
      <w:proofErr w:type="spellEnd"/>
      <w:r>
        <w:rPr>
          <w:bCs/>
          <w:iCs/>
          <w:sz w:val="22"/>
          <w:szCs w:val="22"/>
        </w:rPr>
        <w:t xml:space="preserve"> Revitalization Phase 3</w:t>
      </w:r>
    </w:p>
    <w:p w14:paraId="18CAB050" w14:textId="2C501D7A" w:rsidR="00462E1F" w:rsidRDefault="00462E1F" w:rsidP="00462E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  <w:r>
        <w:rPr>
          <w:bCs/>
          <w:iCs/>
          <w:sz w:val="22"/>
          <w:szCs w:val="22"/>
        </w:rPr>
        <w:t>Project to Pare Corporation in the amount of $153,510.00.</w:t>
      </w:r>
    </w:p>
    <w:bookmarkEnd w:id="0"/>
    <w:p w14:paraId="7A34D010" w14:textId="77777777" w:rsidR="0003561E" w:rsidRDefault="0003561E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</w:p>
    <w:p w14:paraId="062A3B60" w14:textId="45114163" w:rsidR="0003561E" w:rsidRDefault="0003561E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sz w:val="22"/>
          <w:szCs w:val="22"/>
        </w:rPr>
      </w:pPr>
      <w:bookmarkStart w:id="1" w:name="_Hlk171421070"/>
      <w:r w:rsidRPr="0003561E">
        <w:rPr>
          <w:rFonts w:eastAsiaTheme="minorHAnsi"/>
          <w:b/>
          <w:bCs/>
          <w:sz w:val="22"/>
          <w:szCs w:val="22"/>
          <w:u w:val="single"/>
        </w:rPr>
        <w:t>CONTRACT RENEWAL</w:t>
      </w:r>
      <w:r>
        <w:rPr>
          <w:rFonts w:eastAsiaTheme="minorHAnsi"/>
          <w:sz w:val="22"/>
          <w:szCs w:val="22"/>
        </w:rPr>
        <w:t>:</w:t>
      </w:r>
    </w:p>
    <w:p w14:paraId="13E8CE84" w14:textId="77777777" w:rsidR="0003561E" w:rsidRPr="0003561E" w:rsidRDefault="0003561E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rFonts w:eastAsiaTheme="minorHAnsi"/>
          <w:b/>
          <w:bCs/>
          <w:sz w:val="22"/>
          <w:szCs w:val="22"/>
          <w:u w:val="single"/>
        </w:rPr>
      </w:pPr>
    </w:p>
    <w:p w14:paraId="346D6D29" w14:textId="701D3ABB" w:rsidR="0003561E" w:rsidRPr="0003561E" w:rsidRDefault="0003561E" w:rsidP="0003561E">
      <w:pPr>
        <w:rPr>
          <w:sz w:val="22"/>
          <w:szCs w:val="22"/>
        </w:rPr>
      </w:pPr>
      <w:r w:rsidRPr="0003561E">
        <w:rPr>
          <w:sz w:val="22"/>
          <w:szCs w:val="22"/>
        </w:rPr>
        <w:t xml:space="preserve">Pavement Markings- Contract </w:t>
      </w:r>
      <w:r>
        <w:rPr>
          <w:sz w:val="22"/>
          <w:szCs w:val="22"/>
        </w:rPr>
        <w:t xml:space="preserve">renewed </w:t>
      </w:r>
      <w:r w:rsidRPr="0003561E">
        <w:rPr>
          <w:sz w:val="22"/>
          <w:szCs w:val="22"/>
        </w:rPr>
        <w:t xml:space="preserve">for Year </w:t>
      </w:r>
      <w:r>
        <w:rPr>
          <w:sz w:val="22"/>
          <w:szCs w:val="22"/>
        </w:rPr>
        <w:t>3</w:t>
      </w:r>
      <w:r w:rsidRPr="0003561E">
        <w:rPr>
          <w:sz w:val="22"/>
          <w:szCs w:val="22"/>
        </w:rPr>
        <w:t xml:space="preserve"> Option to K5 Corporation.</w:t>
      </w:r>
    </w:p>
    <w:p w14:paraId="5A972033" w14:textId="77777777" w:rsidR="0003561E" w:rsidRDefault="0003561E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</w:rPr>
      </w:pPr>
    </w:p>
    <w:p w14:paraId="322EE783" w14:textId="77777777" w:rsidR="00EA631F" w:rsidRDefault="00EA631F" w:rsidP="00EA631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</w:rPr>
      </w:pPr>
    </w:p>
    <w:bookmarkEnd w:id="1"/>
    <w:p w14:paraId="4C745352" w14:textId="77777777" w:rsidR="00EA631F" w:rsidRDefault="00EA631F" w:rsidP="00EA631F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Pr="0029070D">
        <w:rPr>
          <w:rFonts w:eastAsia="Calibri"/>
          <w:color w:val="000000"/>
          <w:sz w:val="22"/>
          <w:szCs w:val="22"/>
        </w:rPr>
        <w:tab/>
      </w:r>
    </w:p>
    <w:p w14:paraId="25AD5C9D" w14:textId="77777777" w:rsidR="00EA631F" w:rsidRDefault="00EA631F" w:rsidP="00EA631F">
      <w:pPr>
        <w:rPr>
          <w:rFonts w:eastAsia="Calibri"/>
          <w:color w:val="000000"/>
          <w:sz w:val="22"/>
          <w:szCs w:val="22"/>
        </w:rPr>
      </w:pPr>
    </w:p>
    <w:p w14:paraId="06C6B520" w14:textId="77777777" w:rsidR="00EA631F" w:rsidRDefault="00EA631F" w:rsidP="00EA631F">
      <w:pPr>
        <w:rPr>
          <w:rFonts w:eastAsia="Calibri"/>
          <w:color w:val="000000"/>
          <w:sz w:val="22"/>
          <w:szCs w:val="22"/>
        </w:rPr>
      </w:pPr>
      <w:bookmarkStart w:id="2" w:name="_Hlk170205473"/>
      <w:r>
        <w:rPr>
          <w:rFonts w:eastAsia="Calibri"/>
          <w:color w:val="000000"/>
          <w:sz w:val="22"/>
          <w:szCs w:val="22"/>
        </w:rPr>
        <w:t>Senior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Quality Rental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$2,608.00</w:t>
      </w:r>
    </w:p>
    <w:p w14:paraId="101F480C" w14:textId="77777777" w:rsidR="00EA631F" w:rsidRDefault="00EA631F" w:rsidP="00EA631F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Senior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Wind River Environmental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$3,000.00</w:t>
      </w:r>
    </w:p>
    <w:p w14:paraId="1B1BA969" w14:textId="77777777" w:rsidR="00EA631F" w:rsidRDefault="00EA631F" w:rsidP="00EA631F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Senior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Health Care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$30,000.00</w:t>
      </w:r>
    </w:p>
    <w:p w14:paraId="0F3EEBB4" w14:textId="77777777" w:rsidR="00EA631F" w:rsidRDefault="00EA631F" w:rsidP="00EA631F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Canvassing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Sir Speedy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$1,765.00</w:t>
      </w:r>
    </w:p>
    <w:p w14:paraId="7BE50199" w14:textId="77777777" w:rsidR="00EA631F" w:rsidRDefault="00EA631F" w:rsidP="00EA631F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Canvassing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Sir Speedy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$14,295.00</w:t>
      </w:r>
    </w:p>
    <w:p w14:paraId="18C6C5DC" w14:textId="77777777" w:rsidR="00F647D6" w:rsidRDefault="00CA2C59" w:rsidP="00CA2C59">
      <w:pPr>
        <w:rPr>
          <w:rFonts w:eastAsia="Calibri"/>
          <w:color w:val="000000"/>
          <w:sz w:val="22"/>
          <w:szCs w:val="22"/>
        </w:rPr>
      </w:pPr>
      <w:bookmarkStart w:id="3" w:name="_Hlk171587787"/>
      <w:r>
        <w:rPr>
          <w:rFonts w:eastAsia="Calibri"/>
          <w:color w:val="000000"/>
          <w:sz w:val="22"/>
          <w:szCs w:val="22"/>
        </w:rPr>
        <w:t>Ice Rink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Bay State Sewage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$1,000.00</w:t>
      </w:r>
      <w:bookmarkEnd w:id="3"/>
    </w:p>
    <w:p w14:paraId="1970CC83" w14:textId="13BB7643" w:rsidR="00CA2C59" w:rsidRDefault="00F647D6" w:rsidP="00CA2C5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Ice Rink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Accu-Grin</w:t>
      </w:r>
      <w:r w:rsidR="007643CA">
        <w:rPr>
          <w:rFonts w:eastAsia="Calibri"/>
          <w:color w:val="000000"/>
          <w:sz w:val="22"/>
          <w:szCs w:val="22"/>
        </w:rPr>
        <w:t>d</w:t>
      </w:r>
      <w:r>
        <w:rPr>
          <w:rFonts w:eastAsia="Calibri"/>
          <w:color w:val="000000"/>
          <w:sz w:val="22"/>
          <w:szCs w:val="22"/>
        </w:rPr>
        <w:t xml:space="preserve"> Of N.E.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$1,000.00</w:t>
      </w:r>
      <w:r w:rsidR="00CA2C59">
        <w:rPr>
          <w:rFonts w:eastAsia="Calibri"/>
          <w:color w:val="000000"/>
          <w:sz w:val="22"/>
          <w:szCs w:val="22"/>
        </w:rPr>
        <w:tab/>
      </w:r>
      <w:r w:rsidR="00CA2C59">
        <w:rPr>
          <w:rFonts w:eastAsia="Calibri"/>
          <w:color w:val="000000"/>
          <w:sz w:val="22"/>
          <w:szCs w:val="22"/>
        </w:rPr>
        <w:tab/>
      </w:r>
      <w:r w:rsidR="00CA2C59">
        <w:rPr>
          <w:rFonts w:eastAsia="Calibri"/>
          <w:color w:val="000000"/>
          <w:sz w:val="22"/>
          <w:szCs w:val="22"/>
        </w:rPr>
        <w:tab/>
      </w:r>
    </w:p>
    <w:p w14:paraId="552F6DFF" w14:textId="2BF4C3F4" w:rsidR="00CA2C59" w:rsidRDefault="00CA2C59" w:rsidP="00CA2C5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Ice Rink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AAA Mobile Warehousing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</w:t>
      </w:r>
      <w:r w:rsidR="00905F74">
        <w:rPr>
          <w:rFonts w:eastAsia="Calibri"/>
          <w:color w:val="000000"/>
          <w:sz w:val="22"/>
          <w:szCs w:val="22"/>
        </w:rPr>
        <w:t>2</w:t>
      </w:r>
      <w:r>
        <w:rPr>
          <w:rFonts w:eastAsia="Calibri"/>
          <w:color w:val="000000"/>
          <w:sz w:val="22"/>
          <w:szCs w:val="22"/>
        </w:rPr>
        <w:t>00.00</w:t>
      </w:r>
    </w:p>
    <w:p w14:paraId="017239AC" w14:textId="161B3602" w:rsidR="00CA2C59" w:rsidRDefault="00CA2C59" w:rsidP="00CA2C5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Ice Rink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Metro Fire USA Protection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$1,500.00</w:t>
      </w:r>
    </w:p>
    <w:p w14:paraId="2CF398E3" w14:textId="426812F2" w:rsidR="00CA2C59" w:rsidRDefault="00CA2C59" w:rsidP="00CA2C59">
      <w:pPr>
        <w:rPr>
          <w:rFonts w:eastAsia="Calibri"/>
          <w:color w:val="000000"/>
          <w:sz w:val="22"/>
          <w:szCs w:val="22"/>
        </w:rPr>
      </w:pPr>
      <w:bookmarkStart w:id="4" w:name="_Hlk171588038"/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Cranston Paint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$1,500.00</w:t>
      </w:r>
      <w:bookmarkEnd w:id="4"/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</w:p>
    <w:p w14:paraId="183CF740" w14:textId="05999AE1" w:rsidR="00CA2C59" w:rsidRDefault="00CA2C59" w:rsidP="00CA2C5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Ready Refresh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$1,500.00</w:t>
      </w:r>
    </w:p>
    <w:p w14:paraId="1E63ED77" w14:textId="7C7A55D9" w:rsidR="00CA2C59" w:rsidRDefault="009F1C89" w:rsidP="00CA2C5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Ice Rink</w:t>
      </w:r>
      <w:r>
        <w:rPr>
          <w:rFonts w:eastAsia="Calibri"/>
          <w:color w:val="000000"/>
          <w:sz w:val="22"/>
          <w:szCs w:val="22"/>
        </w:rPr>
        <w:tab/>
      </w:r>
      <w:r w:rsidR="00CA2C59">
        <w:rPr>
          <w:rFonts w:eastAsia="Calibri"/>
          <w:color w:val="000000"/>
          <w:sz w:val="22"/>
          <w:szCs w:val="22"/>
        </w:rPr>
        <w:tab/>
      </w:r>
      <w:r w:rsidR="00CA2C59">
        <w:rPr>
          <w:rFonts w:eastAsia="Calibri"/>
          <w:color w:val="000000"/>
          <w:sz w:val="22"/>
          <w:szCs w:val="22"/>
        </w:rPr>
        <w:tab/>
        <w:t>Red Lizard Media</w:t>
      </w:r>
      <w:r w:rsidR="00CA2C59">
        <w:rPr>
          <w:rFonts w:eastAsia="Calibri"/>
          <w:color w:val="000000"/>
          <w:sz w:val="22"/>
          <w:szCs w:val="22"/>
        </w:rPr>
        <w:tab/>
      </w:r>
      <w:r w:rsidR="00CA2C59">
        <w:rPr>
          <w:rFonts w:eastAsia="Calibri"/>
          <w:color w:val="000000"/>
          <w:sz w:val="22"/>
          <w:szCs w:val="22"/>
        </w:rPr>
        <w:tab/>
      </w:r>
      <w:r w:rsidR="00CA2C59">
        <w:rPr>
          <w:rFonts w:eastAsia="Calibri"/>
          <w:color w:val="000000"/>
          <w:sz w:val="22"/>
          <w:szCs w:val="22"/>
        </w:rPr>
        <w:tab/>
        <w:t>$2,000.00</w:t>
      </w:r>
    </w:p>
    <w:p w14:paraId="34AD7D2D" w14:textId="28684BD9" w:rsidR="00CC3B61" w:rsidRDefault="00CC3B61" w:rsidP="00CC3B61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Cintas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$2,000.00</w:t>
      </w:r>
    </w:p>
    <w:p w14:paraId="044DC94C" w14:textId="51401B77" w:rsidR="00CC3B61" w:rsidRDefault="00CC3B61" w:rsidP="00CC3B61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AAA Mobile Warehousing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$2,160.00</w:t>
      </w:r>
    </w:p>
    <w:p w14:paraId="48C39B14" w14:textId="6C36994A" w:rsidR="00CC3B61" w:rsidRDefault="00CC3B61" w:rsidP="00CC3B61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Ice Rink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Cintas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$2,500.00</w:t>
      </w:r>
    </w:p>
    <w:p w14:paraId="3ACE2524" w14:textId="39D572EB" w:rsidR="00CC3B61" w:rsidRDefault="00CC3B61" w:rsidP="00CC3B61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EZ Dumper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$2,500.00</w:t>
      </w:r>
    </w:p>
    <w:p w14:paraId="2DA36FC3" w14:textId="1AF2F6F3" w:rsidR="00CC3B61" w:rsidRDefault="00CC3B61" w:rsidP="00CC3B61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Ice Rink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AEQRX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$3,500.00</w:t>
      </w:r>
    </w:p>
    <w:p w14:paraId="3DFBD350" w14:textId="6C1BACD8" w:rsidR="00CC3B61" w:rsidRDefault="00CC3B61" w:rsidP="00CC3B61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Ice Rink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Waste Management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$4,000.00</w:t>
      </w:r>
    </w:p>
    <w:p w14:paraId="7CC2C9E2" w14:textId="3C98BC0A" w:rsidR="00CC3B61" w:rsidRDefault="00CC3B61" w:rsidP="00CC3B61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Ice Rink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ARAMSCO Inc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$4,000.00</w:t>
      </w:r>
    </w:p>
    <w:p w14:paraId="5D36D8AA" w14:textId="77777777" w:rsidR="00CC3B61" w:rsidRDefault="00CC3B61" w:rsidP="00CC3B61">
      <w:pPr>
        <w:rPr>
          <w:rFonts w:eastAsia="Calibri"/>
          <w:color w:val="000000"/>
          <w:sz w:val="22"/>
          <w:szCs w:val="22"/>
        </w:rPr>
      </w:pPr>
    </w:p>
    <w:p w14:paraId="720368F9" w14:textId="77777777" w:rsidR="00CC3B61" w:rsidRDefault="00CC3B61" w:rsidP="00CC3B61">
      <w:pPr>
        <w:rPr>
          <w:rFonts w:eastAsia="Calibri"/>
          <w:color w:val="000000"/>
          <w:sz w:val="22"/>
          <w:szCs w:val="22"/>
        </w:rPr>
      </w:pPr>
    </w:p>
    <w:p w14:paraId="117399BE" w14:textId="77777777" w:rsidR="00CC3B61" w:rsidRDefault="00CC3B61" w:rsidP="00CC3B61">
      <w:pPr>
        <w:rPr>
          <w:rFonts w:eastAsia="Calibri"/>
          <w:color w:val="000000"/>
          <w:sz w:val="22"/>
          <w:szCs w:val="22"/>
        </w:rPr>
      </w:pPr>
    </w:p>
    <w:p w14:paraId="13364765" w14:textId="7B6E6A73" w:rsidR="00CA66F0" w:rsidRDefault="00CA66F0" w:rsidP="00CA66F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Scituate Portables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$4,000.00</w:t>
      </w:r>
    </w:p>
    <w:p w14:paraId="71B4A941" w14:textId="76F086D6" w:rsidR="00CC3B61" w:rsidRDefault="00CA66F0" w:rsidP="00CC3B61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Turf Products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$5,000.00</w:t>
      </w:r>
    </w:p>
    <w:p w14:paraId="7BADC9B3" w14:textId="26E76D1D" w:rsidR="00CA66F0" w:rsidRDefault="00CA66F0" w:rsidP="00CA66F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Central Turf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$5,000.00</w:t>
      </w:r>
    </w:p>
    <w:p w14:paraId="1751B6B2" w14:textId="2F423C93" w:rsidR="00CA66F0" w:rsidRDefault="00CA66F0" w:rsidP="00CA66F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Columbus Door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$5,000.00</w:t>
      </w:r>
    </w:p>
    <w:p w14:paraId="6319C8BE" w14:textId="5D5BEC99" w:rsidR="00CA66F0" w:rsidRDefault="00CA66F0" w:rsidP="00CA66F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Ice Rink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Ferrellgas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$6,000.00</w:t>
      </w:r>
    </w:p>
    <w:p w14:paraId="2A909B06" w14:textId="1C9946B8" w:rsidR="00CA66F0" w:rsidRDefault="00CA66F0" w:rsidP="00CA66F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Durfee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$6,000.00</w:t>
      </w:r>
    </w:p>
    <w:p w14:paraId="56FFB6CD" w14:textId="4E9AB897" w:rsidR="00CA66F0" w:rsidRDefault="00CA66F0" w:rsidP="00CA66F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TJ Russell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$7,000.00</w:t>
      </w:r>
    </w:p>
    <w:p w14:paraId="07640892" w14:textId="33870A6C" w:rsidR="00CA66F0" w:rsidRDefault="00CA66F0" w:rsidP="00CA66F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SiteOne</w:t>
      </w:r>
      <w:proofErr w:type="spellEnd"/>
      <w:r>
        <w:rPr>
          <w:rFonts w:eastAsia="Calibri"/>
          <w:color w:val="000000"/>
          <w:sz w:val="22"/>
          <w:szCs w:val="22"/>
        </w:rPr>
        <w:t xml:space="preserve"> Landscaping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$10,000.00</w:t>
      </w:r>
    </w:p>
    <w:p w14:paraId="75D7F88E" w14:textId="3723C9BF" w:rsidR="00CA66F0" w:rsidRDefault="00CA66F0" w:rsidP="00CA66F0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Ice Rink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Northstar</w:t>
      </w:r>
      <w:proofErr w:type="spellEnd"/>
      <w:r>
        <w:rPr>
          <w:rFonts w:eastAsia="Calibri"/>
          <w:color w:val="000000"/>
          <w:sz w:val="22"/>
          <w:szCs w:val="22"/>
        </w:rPr>
        <w:t xml:space="preserve"> Refrigeration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$15,000.00</w:t>
      </w:r>
    </w:p>
    <w:p w14:paraId="40B13813" w14:textId="3B422DA1" w:rsidR="00E85AF9" w:rsidRDefault="00E85AF9" w:rsidP="00E85AF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Ice Rink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Farmer Brown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$15,000.00</w:t>
      </w:r>
    </w:p>
    <w:p w14:paraId="6A036CFD" w14:textId="101AA747" w:rsidR="00E85AF9" w:rsidRDefault="00E85AF9" w:rsidP="00E85AF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Fence America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$20,000.00</w:t>
      </w:r>
    </w:p>
    <w:p w14:paraId="555D7B1B" w14:textId="4D7C9B99" w:rsidR="00E85AF9" w:rsidRDefault="00E85AF9" w:rsidP="00E85AF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Pioneer Athletics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$20,000.00</w:t>
      </w:r>
    </w:p>
    <w:p w14:paraId="1DCAE47C" w14:textId="38A06B90" w:rsidR="00E85AF9" w:rsidRDefault="00E85AF9" w:rsidP="00E85AF9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Kent County Lawnmower</w:t>
      </w:r>
      <w:r>
        <w:rPr>
          <w:rFonts w:eastAsia="Calibri"/>
          <w:color w:val="000000"/>
          <w:sz w:val="22"/>
          <w:szCs w:val="22"/>
        </w:rPr>
        <w:tab/>
        <w:t>$22,000.00</w:t>
      </w:r>
    </w:p>
    <w:p w14:paraId="78957B8C" w14:textId="78152CCC" w:rsidR="00EA631F" w:rsidRDefault="00641A78" w:rsidP="00EA631F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Kompan</w:t>
      </w:r>
      <w:proofErr w:type="spellEnd"/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$1,405.06</w:t>
      </w:r>
      <w:r w:rsidR="00EA631F">
        <w:rPr>
          <w:rFonts w:eastAsia="Calibri"/>
          <w:color w:val="000000"/>
          <w:sz w:val="22"/>
          <w:szCs w:val="22"/>
        </w:rPr>
        <w:tab/>
      </w:r>
      <w:r w:rsidR="00EA631F">
        <w:rPr>
          <w:rFonts w:eastAsia="Calibri"/>
          <w:color w:val="000000"/>
          <w:sz w:val="22"/>
          <w:szCs w:val="22"/>
        </w:rPr>
        <w:tab/>
      </w:r>
    </w:p>
    <w:bookmarkEnd w:id="2"/>
    <w:p w14:paraId="6DE0FA08" w14:textId="77777777" w:rsidR="00641A78" w:rsidRDefault="00641A78" w:rsidP="00641A78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O’Brien &amp; Sons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$3,997.51</w:t>
      </w:r>
    </w:p>
    <w:p w14:paraId="19B19323" w14:textId="1C4FFF5B" w:rsidR="00EA631F" w:rsidRDefault="0035593E" w:rsidP="00EA631F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Sole Source Construction</w:t>
      </w:r>
      <w:r>
        <w:rPr>
          <w:rFonts w:eastAsia="Calibri"/>
          <w:color w:val="000000"/>
          <w:sz w:val="22"/>
          <w:szCs w:val="22"/>
        </w:rPr>
        <w:tab/>
        <w:t>$8,800.00</w:t>
      </w:r>
    </w:p>
    <w:p w14:paraId="6C55B3B2" w14:textId="77777777" w:rsidR="00641A78" w:rsidRDefault="00641A78" w:rsidP="00EA631F">
      <w:pPr>
        <w:rPr>
          <w:rFonts w:eastAsia="Calibri"/>
          <w:color w:val="000000"/>
          <w:sz w:val="22"/>
          <w:szCs w:val="22"/>
        </w:rPr>
      </w:pPr>
    </w:p>
    <w:p w14:paraId="3C0EEEBA" w14:textId="77777777" w:rsidR="00641A78" w:rsidRDefault="00641A78" w:rsidP="00EA631F">
      <w:pPr>
        <w:rPr>
          <w:rFonts w:eastAsia="Calibri"/>
          <w:color w:val="000000"/>
          <w:sz w:val="22"/>
          <w:szCs w:val="22"/>
        </w:rPr>
      </w:pPr>
    </w:p>
    <w:p w14:paraId="4C666122" w14:textId="77777777" w:rsidR="00EA631F" w:rsidRPr="0070631B" w:rsidRDefault="00EA631F" w:rsidP="00EA631F">
      <w:pPr>
        <w:rPr>
          <w:rFonts w:eastAsia="Calibri"/>
          <w:color w:val="000000"/>
          <w:sz w:val="22"/>
          <w:szCs w:val="22"/>
          <w:vertAlign w:val="subscript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094B3ED6" w14:textId="77777777" w:rsidR="004E225E" w:rsidRDefault="004E225E"/>
    <w:sectPr w:rsidR="004E225E" w:rsidSect="00EA6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F"/>
    <w:rsid w:val="00005E4F"/>
    <w:rsid w:val="0003561E"/>
    <w:rsid w:val="001C7120"/>
    <w:rsid w:val="0035593E"/>
    <w:rsid w:val="003E303B"/>
    <w:rsid w:val="00462E1F"/>
    <w:rsid w:val="004E225E"/>
    <w:rsid w:val="00641A78"/>
    <w:rsid w:val="006B4D64"/>
    <w:rsid w:val="007643CA"/>
    <w:rsid w:val="00840233"/>
    <w:rsid w:val="00905F74"/>
    <w:rsid w:val="00952405"/>
    <w:rsid w:val="009F1C89"/>
    <w:rsid w:val="00C714A8"/>
    <w:rsid w:val="00CA2C59"/>
    <w:rsid w:val="00CA66F0"/>
    <w:rsid w:val="00CC3B61"/>
    <w:rsid w:val="00E85AF9"/>
    <w:rsid w:val="00EA631F"/>
    <w:rsid w:val="00EE5F85"/>
    <w:rsid w:val="00F647D6"/>
    <w:rsid w:val="00FD7F0E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6E05"/>
  <w15:chartTrackingRefBased/>
  <w15:docId w15:val="{D76FF802-B898-43FF-8AFD-94FEE08F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3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3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3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3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3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3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3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3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3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3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3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3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3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6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3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6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3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6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3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63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3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3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CC19-C585-4ABF-A029-94E5C875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2</cp:revision>
  <dcterms:created xsi:type="dcterms:W3CDTF">2024-07-12T15:33:00Z</dcterms:created>
  <dcterms:modified xsi:type="dcterms:W3CDTF">2024-07-12T15:33:00Z</dcterms:modified>
</cp:coreProperties>
</file>